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от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  «</w:t>
      </w:r>
      <w:proofErr w:type="gram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09» января  2020 г.                                                                        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№  8</w:t>
      </w:r>
      <w:proofErr w:type="gramEnd"/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Об организации работы по противодействию коррупции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В целях совершенствования организационных основ деятельности по противодействию коррупции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1. Возложить обязанности по организации и контролю работы по противодействию коррупции на </w:t>
      </w:r>
      <w:proofErr w:type="spell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Куприкову</w:t>
      </w:r>
      <w:proofErr w:type="spell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 Ж.А.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2. Утвердить состав комиссии по противодействию коррупции в ГКУ КО «Волжский центр помощи детям, оставшимся без попечения родителей» (приложение № 1).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3. Утвердить Положение о комиссии по противодействию коррупции в ГКУ КО «Волжский центр помощи детям, оставшимся без попечения 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родителей»   </w:t>
      </w:r>
      <w:proofErr w:type="gram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(приложение № 2).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4. 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Контроль  за</w:t>
      </w:r>
      <w:proofErr w:type="gram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 исполнением настоящего приказа оставляю за собой.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                 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Директор:   </w:t>
      </w:r>
      <w:proofErr w:type="gram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 Н.А. </w:t>
      </w:r>
      <w:proofErr w:type="spell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Усикова</w:t>
      </w:r>
      <w:proofErr w:type="spellEnd"/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2849"/>
      </w:tblGrid>
      <w:tr w:rsidR="00E62C6C" w:rsidRPr="00E62C6C" w:rsidTr="00E62C6C">
        <w:tc>
          <w:tcPr>
            <w:tcW w:w="0" w:type="auto"/>
            <w:shd w:val="clear" w:color="auto" w:fill="FFFFFF"/>
            <w:vAlign w:val="center"/>
            <w:hideMark/>
          </w:tcPr>
          <w:p w:rsidR="00E62C6C" w:rsidRPr="00E62C6C" w:rsidRDefault="00E62C6C" w:rsidP="00E62C6C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62C6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2C6C" w:rsidRPr="00E62C6C" w:rsidRDefault="00E62C6C" w:rsidP="00E62C6C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62C6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Приложение № 1</w:t>
            </w:r>
          </w:p>
          <w:p w:rsidR="00E62C6C" w:rsidRPr="00E62C6C" w:rsidRDefault="00E62C6C" w:rsidP="00E62C6C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62C6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 приказу директора</w:t>
            </w:r>
          </w:p>
          <w:p w:rsidR="00E62C6C" w:rsidRPr="00E62C6C" w:rsidRDefault="00E62C6C" w:rsidP="00E62C6C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62C6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 «09» января  2020 г. № 8</w:t>
            </w:r>
          </w:p>
        </w:tc>
      </w:tr>
    </w:tbl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СОСТАВ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комиссии по противодействию коррупции в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E62C6C" w:rsidRPr="00E62C6C" w:rsidRDefault="00E62C6C" w:rsidP="00E62C6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spell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Куприкова</w:t>
      </w:r>
      <w:proofErr w:type="spell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 Ж.А.</w:t>
      </w:r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,  педагог</w:t>
      </w:r>
      <w:proofErr w:type="gramEnd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-психолог  – председатель комиссии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Ступина Т.А., зав. хозяйством – зам. председателя комиссии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Попова И.А.., социальный педагог – секретарь комиссии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Члены комиссии: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      4. Прохорова Э.В. – воспитатель</w:t>
      </w:r>
    </w:p>
    <w:p w:rsidR="00E62C6C" w:rsidRPr="00E62C6C" w:rsidRDefault="00E62C6C" w:rsidP="00E62C6C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 xml:space="preserve">      5. Климова Т.Ю. - </w:t>
      </w:r>
      <w:proofErr w:type="spellStart"/>
      <w:proofErr w:type="gramStart"/>
      <w:r w:rsidRPr="00E62C6C">
        <w:rPr>
          <w:rFonts w:ascii="Calibri" w:eastAsia="Times New Roman" w:hAnsi="Calibri" w:cs="Calibri"/>
          <w:color w:val="000000"/>
          <w:sz w:val="22"/>
          <w:lang w:eastAsia="ru-RU"/>
        </w:rPr>
        <w:t>мл.воспитатель</w:t>
      </w:r>
      <w:proofErr w:type="spellEnd"/>
      <w:proofErr w:type="gramEnd"/>
    </w:p>
    <w:p w:rsidR="003E0016" w:rsidRPr="00A267EA" w:rsidRDefault="003E0016" w:rsidP="00A267EA">
      <w:bookmarkStart w:id="0" w:name="_GoBack"/>
      <w:bookmarkEnd w:id="0"/>
    </w:p>
    <w:sectPr w:rsidR="003E0016" w:rsidRPr="00A2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764F"/>
    <w:multiLevelType w:val="multilevel"/>
    <w:tmpl w:val="195C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06CEF"/>
    <w:multiLevelType w:val="multilevel"/>
    <w:tmpl w:val="A1F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1043CB"/>
    <w:multiLevelType w:val="multilevel"/>
    <w:tmpl w:val="017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A0125"/>
    <w:multiLevelType w:val="multilevel"/>
    <w:tmpl w:val="09B6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082EB9"/>
    <w:multiLevelType w:val="multilevel"/>
    <w:tmpl w:val="6944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2D42C6"/>
    <w:multiLevelType w:val="multilevel"/>
    <w:tmpl w:val="E046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  <w:lvlOverride w:ilvl="0">
      <w:startOverride w:val="3"/>
    </w:lvlOverride>
  </w:num>
  <w:num w:numId="3">
    <w:abstractNumId w:val="2"/>
    <w:lvlOverride w:ilvl="0">
      <w:startOverride w:val="4"/>
    </w:lvlOverride>
  </w:num>
  <w:num w:numId="4">
    <w:abstractNumId w:val="0"/>
  </w:num>
  <w:num w:numId="5">
    <w:abstractNumId w:val="3"/>
    <w:lvlOverride w:ilvl="0">
      <w:startOverride w:val="2"/>
    </w:lvlOverride>
  </w:num>
  <w:num w:numId="6">
    <w:abstractNumId w:val="1"/>
    <w:lvlOverride w:ilvl="0">
      <w:startOverride w:val="3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A267EA"/>
    <w:rsid w:val="00AA3187"/>
    <w:rsid w:val="00C36E35"/>
    <w:rsid w:val="00C90450"/>
    <w:rsid w:val="00C92BBD"/>
    <w:rsid w:val="00DF5176"/>
    <w:rsid w:val="00E62C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216</Words>
  <Characters>1236</Characters>
  <Application>Microsoft Office Word</Application>
  <DocSecurity>0</DocSecurity>
  <Lines>10</Lines>
  <Paragraphs>2</Paragraphs>
  <ScaleCrop>false</ScaleCrop>
  <Company>diakov.net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2022-09-02T02:31:00Z</dcterms:created>
  <dcterms:modified xsi:type="dcterms:W3CDTF">2022-09-02T03:19:00Z</dcterms:modified>
</cp:coreProperties>
</file>